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 1M02,</w:t>
            </w:r>
            <w:r w:rsidR="00526BBE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1M03</w:t>
            </w:r>
            <w:r w:rsidR="0036704F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1N01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33F9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   22</w:t>
            </w:r>
            <w:r w:rsidR="002F0892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07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996B83" w:rsidP="00B11FE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</w:t>
            </w:r>
            <w:r w:rsidR="00A33F9B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15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ª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Semana</w:t>
            </w:r>
            <w:r w:rsidR="00B11F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A33F9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22/07/2020 a 29</w:t>
            </w:r>
            <w:r w:rsidR="002F0892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/07</w:t>
            </w:r>
            <w:r w:rsidR="002F0892"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807BC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17EB5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. </w:t>
            </w:r>
          </w:p>
        </w:tc>
      </w:tr>
    </w:tbl>
    <w:p w:rsidR="001833A8" w:rsidRDefault="001833A8" w:rsidP="002E3A7D">
      <w:pPr>
        <w:pStyle w:val="SemEspaamento"/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989" w:rsidRDefault="00164989" w:rsidP="00164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4989" w:rsidRDefault="00A33F9B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Prova trimestral</w:t>
      </w:r>
      <w:r w:rsidR="00882D06">
        <w:rPr>
          <w:rFonts w:ascii="Times New Roman" w:hAnsi="Times New Roman" w:cs="Times New Roman"/>
          <w:b/>
          <w:sz w:val="24"/>
          <w:szCs w:val="24"/>
        </w:rPr>
        <w:t>. Valor: 10</w:t>
      </w:r>
      <w:r w:rsidR="00341927">
        <w:rPr>
          <w:rFonts w:ascii="Times New Roman" w:hAnsi="Times New Roman" w:cs="Times New Roman"/>
          <w:b/>
          <w:sz w:val="24"/>
          <w:szCs w:val="24"/>
        </w:rPr>
        <w:t>,0 pontos</w:t>
      </w:r>
    </w:p>
    <w:p w:rsidR="0064705F" w:rsidRDefault="0064705F" w:rsidP="001649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1. Heloise viaja para o Rio de Janeiro, e na rodovia Dutra f</w:t>
      </w:r>
      <w:bookmarkStart w:id="0" w:name="_GoBack"/>
      <w:bookmarkEnd w:id="0"/>
      <w:r w:rsidRPr="0056707E">
        <w:rPr>
          <w:rFonts w:ascii="Times New Roman" w:hAnsi="Times New Roman" w:cs="Times New Roman"/>
          <w:sz w:val="24"/>
          <w:szCs w:val="24"/>
        </w:rPr>
        <w:t>az um ritmo de 90 km/h durante 3 horas por causa do trânsito difícil. Qual foi a distância percorrida?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30 km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60 km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90 km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180 km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270 km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2. Um pai furioso com a nota baixa na prova de Física de seu filho lança o </w:t>
      </w:r>
      <w:r w:rsidRPr="0056707E">
        <w:rPr>
          <w:rFonts w:ascii="Times New Roman" w:hAnsi="Times New Roman" w:cs="Times New Roman"/>
          <w:i/>
          <w:sz w:val="24"/>
          <w:szCs w:val="24"/>
        </w:rPr>
        <w:t>iPhone</w:t>
      </w:r>
      <w:r w:rsidRPr="0056707E">
        <w:rPr>
          <w:rFonts w:ascii="Times New Roman" w:hAnsi="Times New Roman" w:cs="Times New Roman"/>
          <w:sz w:val="24"/>
          <w:szCs w:val="24"/>
        </w:rPr>
        <w:t xml:space="preserve"> novinho deste contra a parede. Considere que o </w:t>
      </w:r>
      <w:r w:rsidRPr="0056707E">
        <w:rPr>
          <w:rFonts w:ascii="Times New Roman" w:hAnsi="Times New Roman" w:cs="Times New Roman"/>
          <w:i/>
          <w:sz w:val="24"/>
          <w:szCs w:val="24"/>
        </w:rPr>
        <w:t>iPhone</w:t>
      </w:r>
      <w:r w:rsidRPr="0056707E">
        <w:rPr>
          <w:rFonts w:ascii="Times New Roman" w:hAnsi="Times New Roman" w:cs="Times New Roman"/>
          <w:sz w:val="24"/>
          <w:szCs w:val="24"/>
        </w:rPr>
        <w:t xml:space="preserve"> do filho foi lançado na horizontal com velocidade de 20 m/s e a parede estava a 2 m. Ignore o drama do garoto e determine o tempo, em segundos, do lançamento ao impacto.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0,1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0,2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0,4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10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40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3. Um garoto é picado por uma aranha radioativa, mas ao invés de morrer de câncer ele ganha superpoderes! Entretanto, ele não o Peter Parker, nem do bem e muito menos da inteligência, então ele aperta a campainha da casa da diretora e sai correndo a 5 m/</w:t>
      </w:r>
      <w:proofErr w:type="gramStart"/>
      <w:r w:rsidRPr="0056707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em linha reta. A diretora leva 15 segundos para abrir a porta. A que distância de sua casa estará o garoto boçal?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3 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20 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50 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75 m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125 m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4. Um trem, com velocidade 10m/s e comprimento de 40m atravessa por completo uma ponte de 60m. Quanto tempo durou essa travessia?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10s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b) 20s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c) 30s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d) 40s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e) 50s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5. Um </w:t>
      </w:r>
      <w:proofErr w:type="spellStart"/>
      <w:r w:rsidRPr="0056707E">
        <w:rPr>
          <w:rFonts w:ascii="Times New Roman" w:hAnsi="Times New Roman" w:cs="Times New Roman"/>
          <w:i/>
          <w:sz w:val="24"/>
          <w:szCs w:val="24"/>
        </w:rPr>
        <w:t>smurf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salta para cima a 10 m/s e atinge 5 m de altura ao receber um beijo da </w:t>
      </w:r>
      <w:proofErr w:type="spellStart"/>
      <w:r w:rsidRPr="0056707E">
        <w:rPr>
          <w:rFonts w:ascii="Times New Roman" w:hAnsi="Times New Roman" w:cs="Times New Roman"/>
          <w:i/>
          <w:sz w:val="24"/>
          <w:szCs w:val="24"/>
        </w:rPr>
        <w:t>Smurfette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705F" w:rsidRPr="0056707E" w:rsidRDefault="0064705F" w:rsidP="005670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5E88BC12" wp14:editId="3EA3DAA0">
            <wp:extent cx="2742405" cy="1155802"/>
            <wp:effectExtent l="0" t="0" r="1270" b="6350"/>
            <wp:docPr id="48202" name="Imagem 48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45311" cy="11570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6707E" w:rsidRDefault="0056707E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56707E" w:rsidRDefault="0056707E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Qual o tempo total de voo?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1 segundo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b) 2 segundos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c) 3 segundos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d) 4 segundos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e) 5 segundos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6. Na saída da escola Nayara escorrega e seu estojo é lançado para cima, chegando ao auge no tempo que a Larissa dá dois espirros. Como a Larissa continua espirando continuamente e aqueles dois foram o primeiro, quantos espirros a Larissa terá dado até o estojo voltar ao chão?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1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b) 2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c) 3</w:t>
      </w:r>
      <w:r w:rsid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d) 4</w:t>
      </w:r>
      <w:r w:rsidR="0056707E" w:rsidRPr="0056707E">
        <w:rPr>
          <w:rFonts w:ascii="Times New Roman" w:hAnsi="Times New Roman" w:cs="Times New Roman"/>
          <w:sz w:val="24"/>
          <w:szCs w:val="24"/>
        </w:rPr>
        <w:t xml:space="preserve">   </w:t>
      </w:r>
      <w:r w:rsidRPr="0056707E">
        <w:rPr>
          <w:rFonts w:ascii="Times New Roman" w:hAnsi="Times New Roman" w:cs="Times New Roman"/>
          <w:sz w:val="24"/>
          <w:szCs w:val="24"/>
        </w:rPr>
        <w:t>e) 5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7. (PUC-MG) A figura mostra uma barra que gira com movimento circular e uniforme, em torno de um eixo E. Os pontos A e B giram com velocidades lineares tais que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v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v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56707E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Em relação às velocidades angulares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e aos períodos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e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56707E">
        <w:rPr>
          <w:rFonts w:ascii="Times New Roman" w:hAnsi="Times New Roman" w:cs="Times New Roman"/>
          <w:sz w:val="24"/>
          <w:szCs w:val="24"/>
        </w:rPr>
        <w:t xml:space="preserve">, é </w:t>
      </w:r>
      <w:r w:rsidRPr="0056707E">
        <w:rPr>
          <w:rFonts w:ascii="Times New Roman" w:hAnsi="Times New Roman" w:cs="Times New Roman"/>
          <w:i/>
          <w:sz w:val="24"/>
          <w:szCs w:val="24"/>
        </w:rPr>
        <w:t xml:space="preserve">correto </w:t>
      </w:r>
      <w:r w:rsidRPr="0056707E">
        <w:rPr>
          <w:rFonts w:ascii="Times New Roman" w:hAnsi="Times New Roman" w:cs="Times New Roman"/>
          <w:sz w:val="24"/>
          <w:szCs w:val="24"/>
        </w:rPr>
        <w:t>afirmar:</w:t>
      </w:r>
      <w:r w:rsidRPr="0056707E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t xml:space="preserve"> 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b/>
          <w:noProof/>
          <w:sz w:val="24"/>
          <w:szCs w:val="24"/>
          <w:lang w:eastAsia="pt-BR"/>
        </w:rPr>
      </w:pP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2B0108C" wp14:editId="07779066">
            <wp:extent cx="1803400" cy="1427691"/>
            <wp:effectExtent l="0" t="0" r="6350" b="1270"/>
            <wp:docPr id="78" name="Imagem 8" descr="exercíci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xercício1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016" cy="1440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=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b)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&lt;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=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d)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&gt;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&gt;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64705F" w:rsidRPr="0056707E" w:rsidRDefault="0064705F" w:rsidP="0056707E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e)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56707E">
        <w:rPr>
          <w:rFonts w:ascii="Times New Roman" w:hAnsi="Times New Roman" w:cs="Times New Roman"/>
          <w:sz w:val="24"/>
          <w:szCs w:val="24"/>
        </w:rPr>
        <w:t>ω</w:t>
      </w:r>
      <w:proofErr w:type="gramStart"/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  <w:proofErr w:type="spellEnd"/>
      <w:r w:rsidRPr="0056707E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56707E">
        <w:rPr>
          <w:rFonts w:ascii="Times New Roman" w:hAnsi="Times New Roman" w:cs="Times New Roman"/>
          <w:sz w:val="24"/>
          <w:szCs w:val="24"/>
        </w:rPr>
        <w:t xml:space="preserve">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56707E">
        <w:rPr>
          <w:rFonts w:ascii="Times New Roman" w:hAnsi="Times New Roman" w:cs="Times New Roman"/>
          <w:sz w:val="24"/>
          <w:szCs w:val="24"/>
        </w:rPr>
        <w:t xml:space="preserve"> &gt; T</w:t>
      </w:r>
      <w:r w:rsidRPr="0056707E">
        <w:rPr>
          <w:rFonts w:ascii="Times New Roman" w:hAnsi="Times New Roman" w:cs="Times New Roman"/>
          <w:sz w:val="24"/>
          <w:szCs w:val="24"/>
          <w:vertAlign w:val="subscript"/>
        </w:rPr>
        <w:t>B</w:t>
      </w:r>
    </w:p>
    <w:p w:rsidR="0064705F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352" w:rsidRPr="0056707E" w:rsidRDefault="0064705F" w:rsidP="005670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8. </w:t>
      </w:r>
      <w:r w:rsidR="00492352" w:rsidRPr="0056707E">
        <w:rPr>
          <w:rFonts w:ascii="Times New Roman" w:hAnsi="Times New Roman" w:cs="Times New Roman"/>
          <w:sz w:val="24"/>
          <w:szCs w:val="24"/>
        </w:rPr>
        <w:t xml:space="preserve">Um cidadão viaja de automóvel entre duas cidades (Anchieta e Vitória), percorrendo a primeira metade da distância a 40km/h e a segunda metade a </w:t>
      </w:r>
      <w:proofErr w:type="gramStart"/>
      <w:r w:rsidR="00492352" w:rsidRPr="0056707E">
        <w:rPr>
          <w:rFonts w:ascii="Times New Roman" w:hAnsi="Times New Roman" w:cs="Times New Roman"/>
          <w:sz w:val="24"/>
          <w:szCs w:val="24"/>
        </w:rPr>
        <w:t>6</w:t>
      </w:r>
      <w:r w:rsidR="00D13622" w:rsidRPr="0056707E">
        <w:rPr>
          <w:rFonts w:ascii="Times New Roman" w:hAnsi="Times New Roman" w:cs="Times New Roman"/>
          <w:sz w:val="24"/>
          <w:szCs w:val="24"/>
        </w:rPr>
        <w:t>0 km/h.</w:t>
      </w:r>
      <w:r w:rsidR="00492352" w:rsidRPr="0056707E">
        <w:rPr>
          <w:rFonts w:ascii="Times New Roman" w:hAnsi="Times New Roman" w:cs="Times New Roman"/>
          <w:sz w:val="24"/>
          <w:szCs w:val="24"/>
        </w:rPr>
        <w:t xml:space="preserve"> Qual</w:t>
      </w:r>
      <w:proofErr w:type="gramEnd"/>
      <w:r w:rsidR="00492352" w:rsidRPr="0056707E">
        <w:rPr>
          <w:rFonts w:ascii="Times New Roman" w:hAnsi="Times New Roman" w:cs="Times New Roman"/>
          <w:sz w:val="24"/>
          <w:szCs w:val="24"/>
        </w:rPr>
        <w:t xml:space="preserve"> foi a velocidade média em todo o percurso entre as duas cidades?</w:t>
      </w:r>
    </w:p>
    <w:p w:rsidR="008354C7" w:rsidRPr="0056707E" w:rsidRDefault="008354C7" w:rsidP="0056707E">
      <w:pPr>
        <w:pStyle w:val="SemEspaamen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a) 48 km   b) 60 km   c) 90 km   d) 180 km   e) 270 km</w:t>
      </w:r>
    </w:p>
    <w:p w:rsidR="00492352" w:rsidRPr="0056707E" w:rsidRDefault="00492352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</w:p>
    <w:p w:rsidR="00693868" w:rsidRPr="0056707E" w:rsidRDefault="0064705F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pacing w:val="20"/>
          <w:sz w:val="24"/>
          <w:szCs w:val="24"/>
        </w:rPr>
        <w:t>9</w:t>
      </w:r>
      <w:r w:rsidR="00693868" w:rsidRPr="0056707E">
        <w:rPr>
          <w:rFonts w:ascii="Times New Roman" w:hAnsi="Times New Roman" w:cs="Times New Roman"/>
          <w:spacing w:val="20"/>
          <w:sz w:val="24"/>
          <w:szCs w:val="24"/>
        </w:rPr>
        <w:t xml:space="preserve">. </w:t>
      </w:r>
      <w:r w:rsidR="00693868" w:rsidRPr="0056707E">
        <w:rPr>
          <w:rFonts w:ascii="Times New Roman" w:hAnsi="Times New Roman" w:cs="Times New Roman"/>
          <w:sz w:val="24"/>
          <w:szCs w:val="24"/>
        </w:rPr>
        <w:t>A coruja é um animal de hábitos noturnos que precisa comer vários ratos por noite.</w:t>
      </w:r>
    </w:p>
    <w:p w:rsidR="00693868" w:rsidRPr="0056707E" w:rsidRDefault="00693868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Um dos dados utilizados pelo cérebro da coruja para localizar um rato com precisão é o intervalo de tempo entre a chegada de um som emitido pelo rato a um dos ouvidos e a chegada desse mesmo som ao outro ouvido.</w:t>
      </w:r>
    </w:p>
    <w:p w:rsidR="00693868" w:rsidRPr="0056707E" w:rsidRDefault="00693868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>Imagine uma coruja e um rato, ambos em repouso; num dado instante, o rato emite um chiado. As distâncias da boca do rato aos ouvidos da coruja valem d1=12,780m e d2=12,746m.</w:t>
      </w:r>
    </w:p>
    <w:p w:rsidR="00693868" w:rsidRPr="0056707E" w:rsidRDefault="00693868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3868" w:rsidRPr="0056707E" w:rsidRDefault="00693868" w:rsidP="005670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727200" cy="1324224"/>
            <wp:effectExtent l="0" t="0" r="6350" b="952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448" cy="132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868" w:rsidRPr="0056707E" w:rsidRDefault="00693868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7E">
        <w:rPr>
          <w:rFonts w:ascii="Times New Roman" w:hAnsi="Times New Roman" w:cs="Times New Roman"/>
          <w:sz w:val="24"/>
          <w:szCs w:val="24"/>
        </w:rPr>
        <w:t xml:space="preserve">Sabendo que a velocidade do som no ar é de 340m/s, calcule o intervalo de tempo </w:t>
      </w:r>
      <w:r w:rsidR="00EB2B5F" w:rsidRPr="0056707E">
        <w:rPr>
          <w:rFonts w:ascii="Times New Roman" w:hAnsi="Times New Roman" w:cs="Times New Roman"/>
          <w:sz w:val="24"/>
          <w:szCs w:val="24"/>
        </w:rPr>
        <w:t xml:space="preserve">(em segundos) </w:t>
      </w:r>
      <w:r w:rsidRPr="0056707E">
        <w:rPr>
          <w:rFonts w:ascii="Times New Roman" w:hAnsi="Times New Roman" w:cs="Times New Roman"/>
          <w:sz w:val="24"/>
          <w:szCs w:val="24"/>
        </w:rPr>
        <w:t>entre as chegadas do chiado aos dois ouvidos.</w:t>
      </w:r>
    </w:p>
    <w:p w:rsidR="00693868" w:rsidRPr="0056707E" w:rsidRDefault="00EB2B5F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6707E">
        <w:rPr>
          <w:rFonts w:ascii="Times New Roman" w:hAnsi="Times New Roman" w:cs="Times New Roman"/>
          <w:spacing w:val="20"/>
          <w:sz w:val="24"/>
          <w:szCs w:val="24"/>
        </w:rPr>
        <w:t xml:space="preserve">a) 1000    b) 100   c) </w:t>
      </w:r>
      <w:proofErr w:type="gramStart"/>
      <w:r w:rsidRPr="0056707E">
        <w:rPr>
          <w:rFonts w:ascii="Times New Roman" w:hAnsi="Times New Roman" w:cs="Times New Roman"/>
          <w:spacing w:val="20"/>
          <w:sz w:val="24"/>
          <w:szCs w:val="24"/>
        </w:rPr>
        <w:t>10  d</w:t>
      </w:r>
      <w:proofErr w:type="gramEnd"/>
      <w:r w:rsidRPr="0056707E">
        <w:rPr>
          <w:rFonts w:ascii="Times New Roman" w:hAnsi="Times New Roman" w:cs="Times New Roman"/>
          <w:spacing w:val="20"/>
          <w:sz w:val="24"/>
          <w:szCs w:val="24"/>
        </w:rPr>
        <w:t>) 0,001   e) 0,0001</w:t>
      </w:r>
    </w:p>
    <w:p w:rsidR="00693868" w:rsidRPr="0056707E" w:rsidRDefault="009C5812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6707E">
        <w:rPr>
          <w:rFonts w:ascii="Times New Roman" w:hAnsi="Times New Roman" w:cs="Times New Roman"/>
          <w:spacing w:val="20"/>
          <w:sz w:val="24"/>
          <w:szCs w:val="24"/>
        </w:rPr>
        <w:t>Formulas:</w:t>
      </w:r>
    </w:p>
    <w:p w:rsidR="000C7BD3" w:rsidRPr="0056707E" w:rsidRDefault="003125AD" w:rsidP="005670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20"/>
          <w:sz w:val="24"/>
          <w:szCs w:val="24"/>
        </w:rPr>
      </w:pP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440741E1" wp14:editId="65771F24">
            <wp:extent cx="1060450" cy="495300"/>
            <wp:effectExtent l="0" t="0" r="635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07E">
        <w:rPr>
          <w:rFonts w:ascii="Times New Roman" w:hAnsi="Times New Roman" w:cs="Times New Roman"/>
          <w:spacing w:val="20"/>
          <w:sz w:val="24"/>
          <w:szCs w:val="24"/>
        </w:rPr>
        <w:t xml:space="preserve">; </w:t>
      </w:r>
      <w:r w:rsidRPr="0056707E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A783AB9" wp14:editId="11719384">
            <wp:extent cx="1479550" cy="4953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7BD3" w:rsidRPr="0056707E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E1CB0"/>
    <w:multiLevelType w:val="hybridMultilevel"/>
    <w:tmpl w:val="50FA0E8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AC44AB"/>
    <w:multiLevelType w:val="hybridMultilevel"/>
    <w:tmpl w:val="D3DE7A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6974"/>
    <w:multiLevelType w:val="hybridMultilevel"/>
    <w:tmpl w:val="9198F0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0C7BD3"/>
    <w:rsid w:val="00140378"/>
    <w:rsid w:val="00164989"/>
    <w:rsid w:val="001833A8"/>
    <w:rsid w:val="001F3600"/>
    <w:rsid w:val="00282433"/>
    <w:rsid w:val="002C2CB1"/>
    <w:rsid w:val="002E3A7D"/>
    <w:rsid w:val="002F0892"/>
    <w:rsid w:val="003125AD"/>
    <w:rsid w:val="00341927"/>
    <w:rsid w:val="0036704F"/>
    <w:rsid w:val="003E0D9E"/>
    <w:rsid w:val="00442F4F"/>
    <w:rsid w:val="00453D6E"/>
    <w:rsid w:val="00492352"/>
    <w:rsid w:val="00526BBE"/>
    <w:rsid w:val="0056707E"/>
    <w:rsid w:val="00640288"/>
    <w:rsid w:val="0064705F"/>
    <w:rsid w:val="006617F2"/>
    <w:rsid w:val="006759CE"/>
    <w:rsid w:val="00693868"/>
    <w:rsid w:val="006C41F5"/>
    <w:rsid w:val="007507BC"/>
    <w:rsid w:val="007D41F0"/>
    <w:rsid w:val="00807BC7"/>
    <w:rsid w:val="008354C7"/>
    <w:rsid w:val="00882D06"/>
    <w:rsid w:val="008E3A0A"/>
    <w:rsid w:val="00950954"/>
    <w:rsid w:val="0095422D"/>
    <w:rsid w:val="00996B83"/>
    <w:rsid w:val="009C5812"/>
    <w:rsid w:val="009F6D8E"/>
    <w:rsid w:val="00A33F9B"/>
    <w:rsid w:val="00B11FE9"/>
    <w:rsid w:val="00C17EB5"/>
    <w:rsid w:val="00D13622"/>
    <w:rsid w:val="00D32471"/>
    <w:rsid w:val="00DD27E7"/>
    <w:rsid w:val="00E22824"/>
    <w:rsid w:val="00E24EBC"/>
    <w:rsid w:val="00E334A4"/>
    <w:rsid w:val="00E46A54"/>
    <w:rsid w:val="00EB2B5F"/>
    <w:rsid w:val="00EF0FE1"/>
    <w:rsid w:val="00F12835"/>
    <w:rsid w:val="00F547AC"/>
    <w:rsid w:val="00F87408"/>
    <w:rsid w:val="00FF1412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link w:val="SemEspaamentoChar"/>
    <w:uiPriority w:val="1"/>
    <w:qFormat/>
    <w:rsid w:val="002E3A7D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11FE9"/>
  </w:style>
  <w:style w:type="paragraph" w:styleId="PargrafodaLista">
    <w:name w:val="List Paragraph"/>
    <w:basedOn w:val="Normal"/>
    <w:uiPriority w:val="34"/>
    <w:qFormat/>
    <w:rsid w:val="00B11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9AB8-519F-4751-ADF0-3C234907F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540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40</cp:revision>
  <dcterms:created xsi:type="dcterms:W3CDTF">2020-05-28T19:22:00Z</dcterms:created>
  <dcterms:modified xsi:type="dcterms:W3CDTF">2020-07-22T11:22:00Z</dcterms:modified>
</cp:coreProperties>
</file>