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C3" w:rsidRPr="00B02BC3" w:rsidRDefault="00B02BC3" w:rsidP="00B02B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proofErr w:type="gramStart"/>
      <w:r w:rsidRPr="00B02BC3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quarta-feira</w:t>
      </w:r>
      <w:proofErr w:type="gramEnd"/>
      <w:r w:rsidRPr="00B02BC3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, 23 de janeiro de 2013</w:t>
      </w:r>
    </w:p>
    <w:p w:rsidR="00B02BC3" w:rsidRDefault="00B02BC3" w:rsidP="00B02B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bookmarkStart w:id="0" w:name="5081727496847008145"/>
      <w:bookmarkEnd w:id="0"/>
      <w:r w:rsidRPr="00B02BC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Praticar esportes na areia alivia estresse e tonifica o corpo </w:t>
      </w:r>
    </w:p>
    <w:p w:rsidR="00B02BC3" w:rsidRPr="00B02BC3" w:rsidRDefault="00365747" w:rsidP="00B02B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hyperlink r:id="rId4" w:history="1">
        <w:r w:rsidR="00B02BC3" w:rsidRPr="00762348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  <w:lang w:eastAsia="pt-BR"/>
          </w:rPr>
          <w:t>http://www.clicmais.net/esportes/98159/praticar-esportes-na-areia-alivia-estresse-e-tonifica-o-corpo</w:t>
        </w:r>
      </w:hyperlink>
      <w:r w:rsidR="00B02BC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(acesso em 27-04-2013)</w:t>
      </w:r>
    </w:p>
    <w:p w:rsidR="00B02BC3" w:rsidRPr="00B02BC3" w:rsidRDefault="00B02BC3" w:rsidP="00B02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905000" cy="1266825"/>
            <wp:effectExtent l="19050" t="0" r="0" b="0"/>
            <wp:docPr id="1" name="Imagem 1" descr="http://1.bp.blogspot.com/-GAP6nSlrSIs/UQAxPtqc77I/AAAAAAAAGv4/IdgX2jMAx-4/s200/esporte%2Bna%2Barei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GAP6nSlrSIs/UQAxPtqc77I/AAAAAAAAGv4/IdgX2jMAx-4/s200/esporte%2Bna%2Barei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29B" w:rsidRPr="007017BF" w:rsidRDefault="00B02BC3" w:rsidP="00701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B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verão geralmente as pessoas procuram se exercitar mais para exibir o corpo malhado e tonificado. A praia é um local onde </w:t>
      </w:r>
      <w:proofErr w:type="gramStart"/>
      <w:r w:rsidRPr="00B02BC3">
        <w:rPr>
          <w:rFonts w:ascii="Times New Roman" w:eastAsia="Times New Roman" w:hAnsi="Times New Roman" w:cs="Times New Roman"/>
          <w:sz w:val="24"/>
          <w:szCs w:val="24"/>
          <w:lang w:eastAsia="pt-BR"/>
        </w:rPr>
        <w:t>a maioria das pessoas passam</w:t>
      </w:r>
      <w:proofErr w:type="gramEnd"/>
      <w:r w:rsidRPr="00B02B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férias, e é na areia que elas encontram estímulo para praticar exercícios físicos. </w:t>
      </w:r>
      <w:r w:rsidRPr="00B02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02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Além de tonificar mais e emagrecer, os esportes praticados na areia queimam mais calorias do que os feitos em academia. Isso porque quando pisamos nela o nosso pé afunda (mesmo que pouco) e isso faz os músculos trabalharem mais. “Quando nos exercitamos no chão, o movimento é mais contínuo e regular, já a irregularidade da </w:t>
      </w:r>
      <w:proofErr w:type="gramStart"/>
      <w:r w:rsidRPr="00B02BC3">
        <w:rPr>
          <w:rFonts w:ascii="Times New Roman" w:eastAsia="Times New Roman" w:hAnsi="Times New Roman" w:cs="Times New Roman"/>
          <w:sz w:val="24"/>
          <w:szCs w:val="24"/>
          <w:lang w:eastAsia="pt-BR"/>
        </w:rPr>
        <w:t>areia</w:t>
      </w:r>
      <w:proofErr w:type="gramEnd"/>
      <w:r w:rsidRPr="00B02B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força seu corpo a exercitar um número maior de músculos na hora de fazer uma caminhada ou jogar futevôlei, por exemplo”, afirma o ortopedista Lucas Leite.</w:t>
      </w:r>
      <w:r w:rsidRPr="00B02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02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Futevôlei, frescobol, futebol, vôlei e outras atividades lúdicas como aulas de ginástica ajudam a emagrecer e tonificar o corpo. A resistência oferecida para quem pratica esses esportes na areia é enorme. Caminhar pela praia também é uma ótima opção. Se quiser intensificar ainda mais o treino, ande beirando a água. O impacto e a força que você precisará fazer vão ajudar a definir os músculos mais rápido. </w:t>
      </w:r>
      <w:r w:rsidRPr="00B02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02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“Fazer caminhadas e praticar esportes na areia são atividades saudáveis e agradáveis, que ajudam a aliviar desde dores causadas por lesões à tensão do dia a dia. Além disso, o contato com a areia é comprovadamente eficaz no combate ao estresse”, explica o ortopedista. Mas cuidado! Se você não tem costume de praticar atividades físicas faça com moderação e sempre pratique alongamentos antes de iniciar o treino. Vale lembrar também que os horários corretos para exposição ao sol são antes das 10 horas da manhã e após as 16 horas. O uso </w:t>
      </w:r>
      <w:proofErr w:type="gramStart"/>
      <w:r w:rsidRPr="00B02BC3">
        <w:rPr>
          <w:rFonts w:ascii="Times New Roman" w:eastAsia="Times New Roman" w:hAnsi="Times New Roman" w:cs="Times New Roman"/>
          <w:sz w:val="24"/>
          <w:szCs w:val="24"/>
          <w:lang w:eastAsia="pt-BR"/>
        </w:rPr>
        <w:t>do filtro solar</w:t>
      </w:r>
      <w:proofErr w:type="gramEnd"/>
      <w:r w:rsidRPr="00B02B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 um boné são indispensáveis. “Muitas pessoas sedentárias querem começar a se exercitar do dia para noite. Isso é um erro. Procure iniciar as atividades, principalmente na areia, num ritmo leve. Pois ela já exige um condicionamento físico maior”, alerta o ortopedista Lucas Leite. </w:t>
      </w:r>
      <w:r w:rsidRPr="00B02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02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Outro cuidado não menos importante é com o consumo de álcool antes da atividade física. “É recomendado que após ingestão de álcool a atenção seja redobrada, pois com o comprometimento da coordenação motora a pessoa fica mais propícia a acidentes como torção ou quedas”, finaliza o ortopedista.</w:t>
      </w:r>
      <w:r w:rsidRPr="00B02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02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Fonte: http://itodas.uol.com.br/corpo-e-dieta/praticar_esportes_na_areia_alivia_estresse_e_tonifica_o_corpo-24376.html</w:t>
      </w:r>
    </w:p>
    <w:sectPr w:rsidR="00A3429B" w:rsidRPr="007017BF" w:rsidSect="00A34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BC3"/>
    <w:rsid w:val="00365747"/>
    <w:rsid w:val="007017BF"/>
    <w:rsid w:val="00A3429B"/>
    <w:rsid w:val="00B0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9B"/>
  </w:style>
  <w:style w:type="paragraph" w:styleId="Ttulo2">
    <w:name w:val="heading 2"/>
    <w:basedOn w:val="Normal"/>
    <w:link w:val="Ttulo2Char"/>
    <w:uiPriority w:val="9"/>
    <w:qFormat/>
    <w:rsid w:val="00B02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02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02B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02BC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B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02B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-GAP6nSlrSIs/UQAxPtqc77I/AAAAAAAAGv4/IdgX2jMAx-4/s1600/esporte+na+areia.jpg" TargetMode="External"/><Relationship Id="rId4" Type="http://schemas.openxmlformats.org/officeDocument/2006/relationships/hyperlink" Target="http://www.clicmais.net/esportes/98159/praticar-esportes-na-areia-alivia-estresse-e-tonifica-o-corp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2013-04-27T10:23:00Z</dcterms:created>
  <dcterms:modified xsi:type="dcterms:W3CDTF">2013-07-23T17:22:00Z</dcterms:modified>
</cp:coreProperties>
</file>